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EA05E" w14:textId="77777777" w:rsidR="007D3245" w:rsidRDefault="007D3245" w:rsidP="00627D8A">
      <w:pPr>
        <w:jc w:val="center"/>
      </w:pPr>
      <w:r w:rsidRPr="007D3245">
        <w:t>FREE RESOLUTION FORM</w:t>
      </w:r>
    </w:p>
    <w:p w14:paraId="10A23C76" w14:textId="00C6240B" w:rsidR="00AC3D04" w:rsidRDefault="00627D8A" w:rsidP="00627D8A">
      <w:pPr>
        <w:jc w:val="center"/>
      </w:pPr>
      <w:r>
        <w:t xml:space="preserve"> </w:t>
      </w:r>
      <w:r w:rsidR="00AC3D04">
        <w:t>(</w:t>
      </w:r>
      <w:r w:rsidR="007D3245" w:rsidRPr="007D3245">
        <w:t xml:space="preserve">You only need to complete and return this form </w:t>
      </w:r>
      <w:proofErr w:type="gramStart"/>
      <w:r w:rsidR="007D3245" w:rsidRPr="007D3245">
        <w:t>if</w:t>
      </w:r>
      <w:proofErr w:type="gramEnd"/>
      <w:r w:rsidR="007D3245" w:rsidRPr="007D3245">
        <w:t xml:space="preserve"> you wish to cancel the contract</w:t>
      </w:r>
      <w:r w:rsidRPr="00627D8A">
        <w:t>.</w:t>
      </w:r>
      <w:r w:rsidR="00AC3D04">
        <w:t>)</w:t>
      </w:r>
    </w:p>
    <w:p w14:paraId="3AF63C81" w14:textId="504171AC" w:rsidR="00AC3D04" w:rsidRDefault="007D3245">
      <w:r>
        <w:t>TO</w:t>
      </w:r>
      <w:r w:rsidR="00AC3D04">
        <w:t>:</w:t>
      </w:r>
    </w:p>
    <w:p w14:paraId="137BFF33" w14:textId="533F7B1E" w:rsidR="00AC3D04" w:rsidRDefault="007B6520" w:rsidP="00AC3D04">
      <w:pPr>
        <w:pStyle w:val="Sinespaciado"/>
      </w:pPr>
      <w:r>
        <w:t>River Flower, S.L</w:t>
      </w:r>
    </w:p>
    <w:p w14:paraId="45631E97" w14:textId="120B428C" w:rsidR="007B6520" w:rsidRDefault="007B6520" w:rsidP="00AC3D04">
      <w:pPr>
        <w:pStyle w:val="Sinespaciado"/>
      </w:pPr>
      <w:r>
        <w:t>Avda. De Badajoz, 122</w:t>
      </w:r>
    </w:p>
    <w:p w14:paraId="16FA154E" w14:textId="22E82E69" w:rsidR="00AC3D04" w:rsidRDefault="007B6520" w:rsidP="00AC3D04">
      <w:pPr>
        <w:pStyle w:val="Sinespaciado"/>
      </w:pPr>
      <w:r>
        <w:t>06200 Almendralejo</w:t>
      </w:r>
    </w:p>
    <w:p w14:paraId="455682E4" w14:textId="404933DB" w:rsidR="007B6520" w:rsidRDefault="007B6520" w:rsidP="00AC3D04">
      <w:pPr>
        <w:pStyle w:val="Sinespaciado"/>
      </w:pPr>
      <w:r>
        <w:t>BADAJOZ</w:t>
      </w:r>
    </w:p>
    <w:p w14:paraId="6BB48D48" w14:textId="61E22DEB" w:rsidR="00AC3D04" w:rsidRDefault="00AC3D04" w:rsidP="00AC3D04">
      <w:pPr>
        <w:pStyle w:val="Sinespaciado"/>
      </w:pPr>
      <w:r>
        <w:t xml:space="preserve">Email: </w:t>
      </w:r>
      <w:hyperlink r:id="rId5" w:history="1">
        <w:r w:rsidR="007B6520">
          <w:rPr>
            <w:rStyle w:val="Hipervnculo"/>
          </w:rPr>
          <w:t>pedidos</w:t>
        </w:r>
        <w:r w:rsidR="00D517E4" w:rsidRPr="009165FF">
          <w:rPr>
            <w:rStyle w:val="Hipervnculo"/>
          </w:rPr>
          <w:t>@</w:t>
        </w:r>
      </w:hyperlink>
      <w:r w:rsidR="007B6520">
        <w:rPr>
          <w:rStyle w:val="Hipervnculo"/>
        </w:rPr>
        <w:t>plantasartificialesdeco</w:t>
      </w:r>
      <w:r w:rsidR="006E52B2">
        <w:rPr>
          <w:rStyle w:val="Hipervnculo"/>
        </w:rPr>
        <w:t>racion.com</w:t>
      </w:r>
    </w:p>
    <w:p w14:paraId="089CE1CB" w14:textId="77777777" w:rsidR="00D517E4" w:rsidRDefault="00D517E4" w:rsidP="00AC3D04">
      <w:pPr>
        <w:pStyle w:val="Sinespaciado"/>
      </w:pPr>
    </w:p>
    <w:p w14:paraId="058EEC1C" w14:textId="77777777" w:rsidR="00D517E4" w:rsidRDefault="00D517E4" w:rsidP="00AC3D04">
      <w:pPr>
        <w:pStyle w:val="Sinespaciado"/>
      </w:pPr>
    </w:p>
    <w:p w14:paraId="5704ACF6" w14:textId="77777777" w:rsidR="00AC3D04" w:rsidRDefault="00AC3D04" w:rsidP="00AC3D04">
      <w:pPr>
        <w:pStyle w:val="Sinespaciado"/>
      </w:pPr>
    </w:p>
    <w:p w14:paraId="696C3B72" w14:textId="6181F22F" w:rsidR="00AC3D04" w:rsidRDefault="007D3245" w:rsidP="00036321">
      <w:pPr>
        <w:jc w:val="both"/>
      </w:pPr>
      <w:r>
        <w:t>I</w:t>
      </w:r>
      <w:r w:rsidR="00AC3D04">
        <w:t>, ________________________________________________________</w:t>
      </w:r>
      <w:r w:rsidR="00036321">
        <w:t>___</w:t>
      </w:r>
      <w:r w:rsidR="00AC3D04">
        <w:t>_</w:t>
      </w:r>
      <w:proofErr w:type="gramStart"/>
      <w:r w:rsidR="00AC3D04">
        <w:t>(</w:t>
      </w:r>
      <w:proofErr w:type="gramEnd"/>
      <w:r w:rsidRPr="007D3245">
        <w:t xml:space="preserve"> </w:t>
      </w:r>
      <w:r w:rsidRPr="007D3245">
        <w:rPr>
          <w:i/>
        </w:rPr>
        <w:t>full name</w:t>
      </w:r>
      <w:r w:rsidR="00AC3D04">
        <w:t xml:space="preserve">), NIF _______________________, </w:t>
      </w:r>
      <w:r w:rsidRPr="007D3245">
        <w:t xml:space="preserve">ID holder </w:t>
      </w:r>
      <w:r w:rsidR="00AC3D04">
        <w:t xml:space="preserve">nº_______________________, </w:t>
      </w:r>
      <w:r w:rsidRPr="007D3245">
        <w:t xml:space="preserve">Resident in </w:t>
      </w:r>
      <w:r w:rsidR="00AC3D04">
        <w:t>______________________________________________, ______ - ____, _____________ (</w:t>
      </w:r>
      <w:r w:rsidRPr="007D3245">
        <w:rPr>
          <w:i/>
        </w:rPr>
        <w:t>address</w:t>
      </w:r>
      <w:r w:rsidR="00AC3D04">
        <w:t>)</w:t>
      </w:r>
      <w:r w:rsidR="00627D8A" w:rsidRPr="00627D8A">
        <w:t xml:space="preserve"> </w:t>
      </w:r>
      <w:r w:rsidRPr="007D3245">
        <w:t>I hereby terminate my contract for the sale of the product(s):</w:t>
      </w:r>
      <w:r w:rsidR="00AC3D04">
        <w:t xml:space="preserve"> ___________________________________________ (</w:t>
      </w:r>
      <w:r w:rsidRPr="007D3245">
        <w:rPr>
          <w:i/>
        </w:rPr>
        <w:t xml:space="preserve">Identify the products ordered on </w:t>
      </w:r>
      <w:r w:rsidR="00627D8A" w:rsidRPr="00627D8A">
        <w:rPr>
          <w:i/>
        </w:rPr>
        <w:t xml:space="preserve">____ / ____ / _______ </w:t>
      </w:r>
      <w:r w:rsidRPr="007D3245">
        <w:rPr>
          <w:i/>
        </w:rPr>
        <w:t xml:space="preserve">and received the </w:t>
      </w:r>
      <w:r w:rsidR="00627D8A" w:rsidRPr="00627D8A">
        <w:rPr>
          <w:i/>
        </w:rPr>
        <w:t>___ / ____ / _______.</w:t>
      </w:r>
    </w:p>
    <w:p w14:paraId="78317BB2" w14:textId="77777777" w:rsidR="00AC3D04" w:rsidRDefault="00AC3D04" w:rsidP="00036321">
      <w:pPr>
        <w:jc w:val="both"/>
      </w:pPr>
    </w:p>
    <w:p w14:paraId="1D636276" w14:textId="48A97D88" w:rsidR="00AC3D04" w:rsidRDefault="007D3245" w:rsidP="00036321">
      <w:pPr>
        <w:jc w:val="both"/>
      </w:pPr>
      <w:r w:rsidRPr="007D3245">
        <w:t>Invoice No</w:t>
      </w:r>
      <w:proofErr w:type="gramStart"/>
      <w:r w:rsidRPr="007D3245">
        <w:t>.</w:t>
      </w:r>
      <w:r w:rsidR="00AC3D04">
        <w:t>:</w:t>
      </w:r>
      <w:proofErr w:type="gramEnd"/>
      <w:r w:rsidR="00AC3D04">
        <w:t xml:space="preserve"> ___________</w:t>
      </w:r>
      <w:r w:rsidR="00D517E4">
        <w:t>_______</w:t>
      </w:r>
    </w:p>
    <w:p w14:paraId="08C51A05" w14:textId="385F12AB" w:rsidR="00AC3D04" w:rsidRDefault="007D3245" w:rsidP="00036321">
      <w:pPr>
        <w:jc w:val="both"/>
      </w:pPr>
      <w:r w:rsidRPr="007D3245">
        <w:t>Telephone Contact</w:t>
      </w:r>
      <w:r w:rsidR="00AC3D04">
        <w:t>:___________</w:t>
      </w:r>
      <w:r w:rsidR="00D517E4">
        <w:t>__</w:t>
      </w:r>
    </w:p>
    <w:p w14:paraId="0C83DA6E" w14:textId="77777777" w:rsidR="00AC3D04" w:rsidRDefault="00036321" w:rsidP="00036321">
      <w:pPr>
        <w:jc w:val="both"/>
      </w:pPr>
      <w:r>
        <w:t>Email:_________________________</w:t>
      </w:r>
    </w:p>
    <w:p w14:paraId="395F72AC" w14:textId="77777777" w:rsidR="0058313B" w:rsidRDefault="0058313B" w:rsidP="00036321">
      <w:pPr>
        <w:jc w:val="both"/>
      </w:pPr>
    </w:p>
    <w:p w14:paraId="1DBEF99E" w14:textId="300A1304" w:rsidR="0058313B" w:rsidRDefault="007D3245" w:rsidP="00036321">
      <w:pPr>
        <w:jc w:val="both"/>
      </w:pPr>
      <w:r w:rsidRPr="007D3245">
        <w:t>Without further ado</w:t>
      </w:r>
      <w:r w:rsidR="0058313B">
        <w:t>,</w:t>
      </w:r>
    </w:p>
    <w:p w14:paraId="427AE0AA" w14:textId="77777777" w:rsidR="0058313B" w:rsidRDefault="0058313B" w:rsidP="00036321">
      <w:pPr>
        <w:jc w:val="both"/>
      </w:pPr>
    </w:p>
    <w:p w14:paraId="7F09B16C" w14:textId="77777777" w:rsidR="0058313B" w:rsidRDefault="0058313B" w:rsidP="00036321">
      <w:pPr>
        <w:jc w:val="both"/>
      </w:pPr>
      <w:r>
        <w:t>Local,_____________</w:t>
      </w:r>
      <w:r w:rsidR="00797FD0">
        <w:t xml:space="preserve">______        </w:t>
      </w:r>
      <w:r>
        <w:t>Data: ___/___/______</w:t>
      </w:r>
    </w:p>
    <w:p w14:paraId="31E86A01" w14:textId="77777777" w:rsidR="0058313B" w:rsidRDefault="0058313B" w:rsidP="00036321">
      <w:pPr>
        <w:jc w:val="both"/>
      </w:pPr>
    </w:p>
    <w:p w14:paraId="3C378640" w14:textId="77777777" w:rsidR="0058313B" w:rsidRDefault="0058313B" w:rsidP="00036321">
      <w:pPr>
        <w:jc w:val="both"/>
      </w:pPr>
    </w:p>
    <w:p w14:paraId="39260F94" w14:textId="77777777" w:rsidR="0058313B" w:rsidRDefault="0058313B" w:rsidP="00036321">
      <w:pPr>
        <w:jc w:val="both"/>
      </w:pPr>
      <w:r>
        <w:t>_______________________________</w:t>
      </w:r>
    </w:p>
    <w:p w14:paraId="53F05190" w14:textId="7EEA2CC7" w:rsidR="00AC3D04" w:rsidRDefault="007D3245" w:rsidP="00036321">
      <w:pPr>
        <w:pStyle w:val="Sinespaciado"/>
        <w:jc w:val="both"/>
      </w:pPr>
      <w:r w:rsidRPr="007D3245">
        <w:t>Signature</w:t>
      </w:r>
      <w:bookmarkStart w:id="0" w:name="_GoBack"/>
      <w:bookmarkEnd w:id="0"/>
      <w:r w:rsidR="00627D8A" w:rsidRPr="00627D8A">
        <w:t xml:space="preserve"> </w:t>
      </w:r>
    </w:p>
    <w:sectPr w:rsidR="00AC3D04" w:rsidSect="007C1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04"/>
    <w:rsid w:val="00036321"/>
    <w:rsid w:val="0058313B"/>
    <w:rsid w:val="00627D8A"/>
    <w:rsid w:val="006E52B2"/>
    <w:rsid w:val="00797FD0"/>
    <w:rsid w:val="007B6520"/>
    <w:rsid w:val="007B6E20"/>
    <w:rsid w:val="007C1134"/>
    <w:rsid w:val="007D3245"/>
    <w:rsid w:val="009E3C48"/>
    <w:rsid w:val="00A256FC"/>
    <w:rsid w:val="00AC3D04"/>
    <w:rsid w:val="00D517E4"/>
    <w:rsid w:val="00F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3D0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51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3D0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51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ientes@ingarden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JSarmento</dc:creator>
  <cp:lastModifiedBy>Usuario</cp:lastModifiedBy>
  <cp:revision>2</cp:revision>
  <dcterms:created xsi:type="dcterms:W3CDTF">2024-06-25T08:04:00Z</dcterms:created>
  <dcterms:modified xsi:type="dcterms:W3CDTF">2024-06-25T08:04:00Z</dcterms:modified>
</cp:coreProperties>
</file>